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BC714" w14:textId="51F9FBE2" w:rsidR="00A65F29" w:rsidRPr="00A65F29" w:rsidRDefault="003C58F7" w:rsidP="003C58F7">
      <w:pPr>
        <w:spacing w:after="0" w:line="240" w:lineRule="auto"/>
        <w:ind w:left="6372"/>
        <w:jc w:val="both"/>
        <w:rPr>
          <w:rFonts w:ascii="Arial Narrow" w:eastAsia="Times New Roman" w:hAnsi="Arial Narrow"/>
          <w:b/>
          <w:sz w:val="19"/>
          <w:szCs w:val="19"/>
          <w:lang w:eastAsia="it-IT"/>
        </w:rPr>
      </w:pPr>
      <w:r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   </w:t>
      </w:r>
      <w:r w:rsidR="00A65F29" w:rsidRPr="00A65F29"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</w:t>
      </w:r>
      <w:r w:rsidR="00A65F29"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>Al Responsabile del Servizio Amm.vo</w:t>
      </w:r>
    </w:p>
    <w:p w14:paraId="10A126CE" w14:textId="3ECA34E5" w:rsidR="00A65F29" w:rsidRPr="00A65F29" w:rsidRDefault="00A65F29" w:rsidP="005C4C93">
      <w:pPr>
        <w:spacing w:after="0" w:line="240" w:lineRule="auto"/>
        <w:ind w:left="4956" w:firstLine="708"/>
        <w:jc w:val="center"/>
        <w:rPr>
          <w:rFonts w:ascii="Arial Narrow" w:eastAsia="Times New Roman" w:hAnsi="Arial Narrow"/>
          <w:b/>
          <w:sz w:val="19"/>
          <w:szCs w:val="19"/>
          <w:lang w:eastAsia="it-IT"/>
        </w:rPr>
      </w:pPr>
      <w:r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>del Comune di Bultei</w:t>
      </w:r>
    </w:p>
    <w:p w14:paraId="115A6CD4" w14:textId="77777777" w:rsidR="00A65F29" w:rsidRPr="00A65F29" w:rsidRDefault="00A65F29" w:rsidP="005C4C93">
      <w:pPr>
        <w:spacing w:after="0" w:line="240" w:lineRule="auto"/>
        <w:ind w:left="4956" w:firstLine="708"/>
        <w:jc w:val="center"/>
        <w:rPr>
          <w:rFonts w:ascii="Arial Narrow" w:eastAsia="Times New Roman" w:hAnsi="Arial Narrow"/>
          <w:sz w:val="19"/>
          <w:szCs w:val="19"/>
          <w:lang w:eastAsia="it-IT"/>
        </w:rPr>
      </w:pPr>
      <w:r w:rsidRPr="00A65F29">
        <w:rPr>
          <w:rFonts w:ascii="Arial Narrow" w:eastAsia="Times New Roman" w:hAnsi="Arial Narrow"/>
          <w:sz w:val="19"/>
          <w:szCs w:val="19"/>
          <w:lang w:eastAsia="it-IT"/>
        </w:rPr>
        <w:t>Via Risorgimento, n°1</w:t>
      </w:r>
    </w:p>
    <w:p w14:paraId="550DB923" w14:textId="77777777" w:rsidR="00A65F29" w:rsidRPr="00A65F29" w:rsidRDefault="00A65F29" w:rsidP="00A65F29">
      <w:pPr>
        <w:spacing w:after="0" w:line="240" w:lineRule="auto"/>
        <w:ind w:left="5664" w:right="-143" w:firstLine="573"/>
        <w:jc w:val="both"/>
        <w:rPr>
          <w:rFonts w:ascii="Times New Roman" w:eastAsia="Times New Roman" w:hAnsi="Times New Roman"/>
          <w:b/>
          <w:sz w:val="4"/>
          <w:szCs w:val="4"/>
          <w:lang w:eastAsia="it-IT"/>
        </w:rPr>
      </w:pPr>
    </w:p>
    <w:p w14:paraId="0A844F6E" w14:textId="77777777" w:rsidR="00A65F29" w:rsidRPr="00A65F29" w:rsidRDefault="005C4C93" w:rsidP="005C4C93">
      <w:pPr>
        <w:spacing w:after="0" w:line="240" w:lineRule="auto"/>
        <w:ind w:left="4956" w:right="-143"/>
        <w:jc w:val="center"/>
        <w:rPr>
          <w:rFonts w:ascii="Arial Narrow" w:eastAsia="Times New Roman" w:hAnsi="Arial Narrow"/>
          <w:b/>
          <w:bCs/>
          <w:sz w:val="19"/>
          <w:szCs w:val="19"/>
          <w:lang w:eastAsia="it-IT"/>
        </w:rPr>
      </w:pPr>
      <w:r w:rsidRPr="005C4C93">
        <w:rPr>
          <w:rFonts w:ascii="Times New Roman" w:eastAsia="Times New Roman" w:hAnsi="Times New Roman"/>
          <w:b/>
          <w:sz w:val="19"/>
          <w:szCs w:val="19"/>
          <w:lang w:eastAsia="it-IT"/>
        </w:rPr>
        <w:t xml:space="preserve">         </w:t>
      </w:r>
      <w:r w:rsidR="00A65F29"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07010 </w:t>
      </w:r>
      <w:r w:rsidR="00A65F29" w:rsidRPr="00A65F29">
        <w:rPr>
          <w:rFonts w:ascii="Arial Narrow" w:eastAsia="Times New Roman" w:hAnsi="Arial Narrow"/>
          <w:b/>
          <w:bCs/>
          <w:sz w:val="19"/>
          <w:szCs w:val="19"/>
          <w:u w:val="single"/>
          <w:lang w:eastAsia="it-IT"/>
        </w:rPr>
        <w:t>BULTEI</w:t>
      </w:r>
      <w:r w:rsidR="00A65F29"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 (SS)</w:t>
      </w:r>
    </w:p>
    <w:p w14:paraId="10E7EF07" w14:textId="77777777" w:rsidR="00A65F29" w:rsidRPr="00A65F29" w:rsidRDefault="005C4C93" w:rsidP="005C4C93">
      <w:pPr>
        <w:spacing w:after="0" w:line="240" w:lineRule="auto"/>
        <w:ind w:left="4956" w:right="-143"/>
        <w:jc w:val="center"/>
        <w:rPr>
          <w:rFonts w:ascii="Arial Narrow" w:eastAsia="Times New Roman" w:hAnsi="Arial Narrow"/>
          <w:b/>
          <w:bCs/>
          <w:sz w:val="19"/>
          <w:szCs w:val="19"/>
          <w:lang w:eastAsia="it-IT"/>
        </w:rPr>
      </w:pPr>
      <w:r w:rsidRPr="005C4C93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          </w:t>
      </w:r>
      <w:r w:rsidR="00A65F29"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>PEC: comunebultei@legpec.it</w:t>
      </w:r>
    </w:p>
    <w:p w14:paraId="2CC99EA2" w14:textId="77777777" w:rsidR="006B4A88" w:rsidRDefault="006B4A88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enturyGothic"/>
          <w:b/>
          <w:color w:val="002060"/>
        </w:rPr>
      </w:pPr>
    </w:p>
    <w:p w14:paraId="4DD78471" w14:textId="77777777" w:rsidR="00A65F29" w:rsidRPr="00DB24C6" w:rsidRDefault="00A65F29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enturyGothic"/>
          <w:b/>
          <w:color w:val="002060"/>
        </w:rPr>
      </w:pPr>
    </w:p>
    <w:p w14:paraId="6000C9DA" w14:textId="4DE057F3" w:rsidR="00A65F29" w:rsidRPr="005C4C93" w:rsidRDefault="00A65F29" w:rsidP="00A65F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enturyGothic"/>
          <w:b/>
        </w:rPr>
      </w:pPr>
      <w:r w:rsidRPr="005C4C93">
        <w:rPr>
          <w:rFonts w:ascii="Arial Narrow" w:hAnsi="Arial Narrow" w:cs="CenturyGothic"/>
          <w:b/>
        </w:rPr>
        <w:t xml:space="preserve">Domanda di partecipazione al concorso pubblico per esami per la copertura di n°1 (uno) posto di “ISTRUTTORE </w:t>
      </w:r>
      <w:r w:rsidR="007F78AA">
        <w:rPr>
          <w:rFonts w:ascii="Arial Narrow" w:hAnsi="Arial Narrow" w:cs="CenturyGothic"/>
          <w:b/>
        </w:rPr>
        <w:t>AMMINISTRATIVO</w:t>
      </w:r>
      <w:r w:rsidRPr="005C4C93">
        <w:rPr>
          <w:rFonts w:ascii="Arial Narrow" w:hAnsi="Arial Narrow" w:cs="CenturyGothic"/>
          <w:b/>
        </w:rPr>
        <w:t xml:space="preserve"> - CATEGORIA </w:t>
      </w:r>
      <w:r w:rsidR="007F78AA">
        <w:rPr>
          <w:rFonts w:ascii="Arial Narrow" w:hAnsi="Arial Narrow" w:cs="CenturyGothic"/>
          <w:b/>
        </w:rPr>
        <w:t>C</w:t>
      </w:r>
      <w:r w:rsidRPr="005C4C93">
        <w:rPr>
          <w:rFonts w:ascii="Arial Narrow" w:hAnsi="Arial Narrow" w:cs="CenturyGothic"/>
          <w:b/>
        </w:rPr>
        <w:t xml:space="preserve">”, posizione economica </w:t>
      </w:r>
      <w:r w:rsidR="007F78AA">
        <w:rPr>
          <w:rFonts w:ascii="Arial Narrow" w:hAnsi="Arial Narrow" w:cs="CenturyGothic"/>
          <w:b/>
        </w:rPr>
        <w:t>C</w:t>
      </w:r>
      <w:r w:rsidRPr="005C4C93">
        <w:rPr>
          <w:rFonts w:ascii="Arial Narrow" w:hAnsi="Arial Narrow" w:cs="CenturyGothic"/>
          <w:b/>
        </w:rPr>
        <w:t>1, a tempo pieno e indeterminato.</w:t>
      </w:r>
    </w:p>
    <w:p w14:paraId="194C9221" w14:textId="77777777" w:rsidR="00A65F29" w:rsidRPr="005C4C93" w:rsidRDefault="00A65F29" w:rsidP="00A65F29">
      <w:pPr>
        <w:pStyle w:val="Corpodeltesto3"/>
        <w:tabs>
          <w:tab w:val="left" w:pos="142"/>
        </w:tabs>
        <w:spacing w:after="0"/>
        <w:ind w:left="142" w:right="140"/>
        <w:jc w:val="both"/>
        <w:rPr>
          <w:b/>
          <w:sz w:val="19"/>
          <w:szCs w:val="19"/>
          <w:lang w:val="it-IT" w:eastAsia="it-IT"/>
        </w:rPr>
      </w:pPr>
    </w:p>
    <w:p w14:paraId="298EBEFA" w14:textId="77777777" w:rsidR="00A65F29" w:rsidRDefault="00A65F29" w:rsidP="00A65F29">
      <w:pPr>
        <w:pStyle w:val="Corpodeltesto3"/>
        <w:tabs>
          <w:tab w:val="left" w:pos="1134"/>
        </w:tabs>
        <w:spacing w:after="0"/>
        <w:ind w:hanging="1134"/>
        <w:jc w:val="both"/>
        <w:rPr>
          <w:b/>
          <w:sz w:val="4"/>
          <w:szCs w:val="4"/>
          <w:lang w:val="it-IT" w:eastAsia="it-IT"/>
        </w:rPr>
      </w:pPr>
    </w:p>
    <w:p w14:paraId="64413F21" w14:textId="77777777" w:rsidR="00A65F29" w:rsidRDefault="00A65F29" w:rsidP="00A65F29">
      <w:pPr>
        <w:pStyle w:val="Corpodeltesto3"/>
        <w:tabs>
          <w:tab w:val="left" w:pos="1134"/>
        </w:tabs>
        <w:spacing w:after="0"/>
        <w:ind w:hanging="1134"/>
        <w:jc w:val="both"/>
        <w:rPr>
          <w:b/>
          <w:sz w:val="4"/>
          <w:szCs w:val="4"/>
          <w:lang w:val="it-IT" w:eastAsia="it-IT"/>
        </w:rPr>
      </w:pPr>
    </w:p>
    <w:p w14:paraId="361FCBAD" w14:textId="77777777" w:rsidR="006B4A88" w:rsidRPr="005C4C93" w:rsidRDefault="006B4A88" w:rsidP="00457F39">
      <w:pPr>
        <w:autoSpaceDE w:val="0"/>
        <w:autoSpaceDN w:val="0"/>
        <w:adjustRightInd w:val="0"/>
        <w:spacing w:before="100" w:after="100"/>
        <w:jc w:val="both"/>
        <w:rPr>
          <w:rFonts w:ascii="Arial Narrow" w:hAnsi="Arial Narrow"/>
          <w:b/>
        </w:rPr>
      </w:pPr>
      <w:r w:rsidRPr="005C4C93">
        <w:rPr>
          <w:rFonts w:ascii="Arial Narrow" w:hAnsi="Arial Narrow"/>
          <w:b/>
        </w:rPr>
        <w:t>___l __ sottoscritt__</w:t>
      </w: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B4A88" w:rsidRPr="000278B7" w14:paraId="2383F209" w14:textId="77777777" w:rsidTr="00DB24C6">
        <w:tc>
          <w:tcPr>
            <w:tcW w:w="4820" w:type="dxa"/>
            <w:shd w:val="clear" w:color="auto" w:fill="FFFFFF"/>
          </w:tcPr>
          <w:p w14:paraId="7CD57AE5" w14:textId="77777777" w:rsidR="006B4A88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nome</w:t>
            </w:r>
          </w:p>
          <w:p w14:paraId="24D8953C" w14:textId="77777777" w:rsidR="006B4A88" w:rsidRPr="000278B7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  <w:tc>
          <w:tcPr>
            <w:tcW w:w="4819" w:type="dxa"/>
            <w:shd w:val="clear" w:color="auto" w:fill="FFFFFF"/>
          </w:tcPr>
          <w:p w14:paraId="23E1E3F5" w14:textId="77777777" w:rsidR="006B4A88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cognome</w:t>
            </w:r>
          </w:p>
          <w:p w14:paraId="2BF2FA95" w14:textId="77777777" w:rsidR="006B4A88" w:rsidRPr="000278B7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</w:tr>
      <w:tr w:rsidR="006B4A88" w:rsidRPr="004101FB" w14:paraId="5BB0B5BA" w14:textId="77777777" w:rsidTr="00DB24C6">
        <w:tc>
          <w:tcPr>
            <w:tcW w:w="4820" w:type="dxa"/>
            <w:shd w:val="clear" w:color="auto" w:fill="FFFFFF"/>
          </w:tcPr>
          <w:p w14:paraId="17E8F6D3" w14:textId="77777777" w:rsidR="006B4A88" w:rsidRPr="005C4C93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5C4C93">
              <w:rPr>
                <w:rFonts w:ascii="Arial Narrow" w:hAnsi="Arial Narrow"/>
                <w:b/>
              </w:rPr>
              <w:t>nat_  a</w:t>
            </w:r>
          </w:p>
        </w:tc>
        <w:tc>
          <w:tcPr>
            <w:tcW w:w="4819" w:type="dxa"/>
            <w:shd w:val="clear" w:color="auto" w:fill="FFFFFF"/>
          </w:tcPr>
          <w:p w14:paraId="5F51AEED" w14:textId="77777777" w:rsidR="006B4A88" w:rsidRPr="005C4C93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5C4C93">
              <w:rPr>
                <w:rFonts w:ascii="Arial Narrow" w:hAnsi="Arial Narrow"/>
                <w:b/>
              </w:rPr>
              <w:t>il</w:t>
            </w:r>
          </w:p>
        </w:tc>
      </w:tr>
      <w:tr w:rsidR="006B4A88" w:rsidRPr="004101FB" w14:paraId="1274EABD" w14:textId="77777777" w:rsidTr="00DB24C6">
        <w:tc>
          <w:tcPr>
            <w:tcW w:w="4820" w:type="dxa"/>
            <w:shd w:val="clear" w:color="auto" w:fill="FFFFFF"/>
          </w:tcPr>
          <w:p w14:paraId="25389589" w14:textId="77777777" w:rsidR="006B4A88" w:rsidRPr="005C4C93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5C4C93">
              <w:rPr>
                <w:rFonts w:ascii="Arial Narrow" w:hAnsi="Arial Narrow"/>
                <w:b/>
              </w:rPr>
              <w:t>residente in via</w:t>
            </w:r>
          </w:p>
        </w:tc>
        <w:tc>
          <w:tcPr>
            <w:tcW w:w="4819" w:type="dxa"/>
            <w:shd w:val="clear" w:color="auto" w:fill="FFFFFF"/>
          </w:tcPr>
          <w:p w14:paraId="06CD7101" w14:textId="77777777" w:rsidR="006B4A88" w:rsidRPr="005C4C93" w:rsidRDefault="006B4A88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5C4C93">
              <w:rPr>
                <w:rFonts w:ascii="Arial Narrow" w:hAnsi="Arial Narrow"/>
                <w:b/>
              </w:rPr>
              <w:t xml:space="preserve">a                 </w:t>
            </w:r>
          </w:p>
        </w:tc>
      </w:tr>
      <w:tr w:rsidR="006B4A88" w:rsidRPr="000278B7" w14:paraId="75C108FE" w14:textId="77777777" w:rsidTr="008D4255">
        <w:tc>
          <w:tcPr>
            <w:tcW w:w="9639" w:type="dxa"/>
            <w:gridSpan w:val="2"/>
            <w:shd w:val="clear" w:color="auto" w:fill="FFFFFF"/>
          </w:tcPr>
          <w:p w14:paraId="2A5E110E" w14:textId="77777777" w:rsidR="006B4A88" w:rsidRPr="005C4C93" w:rsidRDefault="006B4A88" w:rsidP="00051430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  <w:sz w:val="16"/>
              </w:rPr>
            </w:pPr>
            <w:r w:rsidRPr="005C4C93">
              <w:rPr>
                <w:rFonts w:ascii="Arial Narrow" w:hAnsi="Arial Narrow"/>
                <w:b/>
              </w:rPr>
              <w:t>codice fiscale</w:t>
            </w:r>
          </w:p>
        </w:tc>
      </w:tr>
    </w:tbl>
    <w:p w14:paraId="09830059" w14:textId="77777777" w:rsidR="006B4A88" w:rsidRPr="000278B7" w:rsidRDefault="006B4A88" w:rsidP="00262C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01B1046B" w14:textId="77777777" w:rsidR="006B4A88" w:rsidRPr="005C4C93" w:rsidRDefault="006B4A88" w:rsidP="00DA04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5C4C93">
        <w:rPr>
          <w:rFonts w:ascii="Arial Narrow" w:hAnsi="Arial Narrow" w:cs="Arial"/>
          <w:b/>
          <w:sz w:val="28"/>
          <w:szCs w:val="28"/>
        </w:rPr>
        <w:t>chiede</w:t>
      </w:r>
    </w:p>
    <w:p w14:paraId="7F03252E" w14:textId="77777777" w:rsidR="006B4A88" w:rsidRPr="00DB24C6" w:rsidRDefault="006B4A88" w:rsidP="00DA04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2060"/>
        </w:rPr>
      </w:pPr>
    </w:p>
    <w:p w14:paraId="36B64B47" w14:textId="06A710BC" w:rsidR="006B4A88" w:rsidRPr="00780311" w:rsidRDefault="006B4A88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780311">
        <w:rPr>
          <w:rFonts w:ascii="Arial Narrow" w:hAnsi="Arial Narrow" w:cs="CenturyGothic"/>
          <w:b/>
        </w:rPr>
        <w:t xml:space="preserve">di essere ammess__ a partecipare al concorso indetto dal Comune di </w:t>
      </w:r>
      <w:r w:rsidR="005C4C93" w:rsidRPr="00780311">
        <w:rPr>
          <w:rFonts w:ascii="Arial Narrow" w:hAnsi="Arial Narrow" w:cs="CenturyGothic"/>
          <w:b/>
        </w:rPr>
        <w:t>Bultei</w:t>
      </w:r>
      <w:r w:rsidRPr="00780311">
        <w:rPr>
          <w:rFonts w:ascii="Arial Narrow" w:hAnsi="Arial Narrow" w:cs="CenturyGothic"/>
          <w:b/>
        </w:rPr>
        <w:t xml:space="preserve"> </w:t>
      </w:r>
      <w:r w:rsidRPr="00780311">
        <w:rPr>
          <w:rFonts w:ascii="Arial Narrow" w:hAnsi="Arial Narrow"/>
          <w:b/>
        </w:rPr>
        <w:t xml:space="preserve">per la copertura di un posto di istruttore </w:t>
      </w:r>
      <w:r w:rsidR="007F78AA">
        <w:rPr>
          <w:rFonts w:ascii="Arial Narrow" w:hAnsi="Arial Narrow"/>
          <w:b/>
        </w:rPr>
        <w:t>amministrativo</w:t>
      </w:r>
      <w:r w:rsidR="005C4C93" w:rsidRPr="00780311">
        <w:rPr>
          <w:rFonts w:ascii="Arial Narrow" w:hAnsi="Arial Narrow"/>
          <w:b/>
        </w:rPr>
        <w:t>, categoria</w:t>
      </w:r>
      <w:r w:rsidR="007F78AA">
        <w:rPr>
          <w:rFonts w:ascii="Arial Narrow" w:hAnsi="Arial Narrow"/>
          <w:b/>
        </w:rPr>
        <w:t xml:space="preserve"> C</w:t>
      </w:r>
      <w:r w:rsidR="005C4C93" w:rsidRPr="00780311">
        <w:rPr>
          <w:rFonts w:ascii="Arial Narrow" w:hAnsi="Arial Narrow"/>
          <w:b/>
        </w:rPr>
        <w:t xml:space="preserve">, posizione economica </w:t>
      </w:r>
      <w:r w:rsidR="007F78AA">
        <w:rPr>
          <w:rFonts w:ascii="Arial Narrow" w:hAnsi="Arial Narrow"/>
          <w:b/>
        </w:rPr>
        <w:t>C</w:t>
      </w:r>
      <w:r w:rsidR="005C4C93" w:rsidRPr="00780311">
        <w:rPr>
          <w:rFonts w:ascii="Arial Narrow" w:hAnsi="Arial Narrow"/>
          <w:b/>
        </w:rPr>
        <w:t>1, a tempo pieno e indeterminato.</w:t>
      </w:r>
    </w:p>
    <w:p w14:paraId="0A72AD0D" w14:textId="77777777" w:rsidR="006B4A88" w:rsidRPr="00780311" w:rsidRDefault="006B4A88" w:rsidP="00DA04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enturyGothic"/>
        </w:rPr>
      </w:pPr>
    </w:p>
    <w:p w14:paraId="6C657F6C" w14:textId="77777777" w:rsidR="006B4A88" w:rsidRPr="00780311" w:rsidRDefault="006B4A88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780311">
        <w:rPr>
          <w:rFonts w:ascii="Arial Narrow" w:hAnsi="Arial Narrow"/>
          <w:b/>
        </w:rPr>
        <w:t xml:space="preserve">_l_ sottoscritt_ </w:t>
      </w:r>
      <w:r w:rsidRPr="00780311">
        <w:rPr>
          <w:rFonts w:ascii="Arial Narrow" w:hAnsi="Arial Narrow" w:cs="Arial"/>
          <w:b/>
          <w:bCs/>
        </w:rPr>
        <w:t xml:space="preserve">dichiara </w:t>
      </w:r>
      <w:r w:rsidRPr="00780311">
        <w:rPr>
          <w:rFonts w:ascii="Arial Narrow" w:hAnsi="Arial Narrow" w:cs="Arial"/>
          <w:b/>
        </w:rPr>
        <w:t>in proposito, sotto la propria responsabilità, di essere in possesso dei seguenti requisiti:</w:t>
      </w:r>
    </w:p>
    <w:p w14:paraId="0CD638D1" w14:textId="77777777" w:rsidR="006B4A88" w:rsidRPr="00780311" w:rsidRDefault="006B4A88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114E50AB" w14:textId="77777777" w:rsidR="006B4A88" w:rsidRPr="00780311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 w:cs="Arial"/>
        </w:rPr>
      </w:pPr>
      <w:r w:rsidRPr="00780311">
        <w:rPr>
          <w:rFonts w:ascii="Arial Narrow" w:hAnsi="Arial Narrow"/>
        </w:rPr>
        <w:t>ha la cittadinanza ________________________________________________________________________;</w:t>
      </w:r>
    </w:p>
    <w:p w14:paraId="04796014" w14:textId="77777777" w:rsidR="006B4A88" w:rsidRPr="00780311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ha il pieno godimento dei diritti civili e politici;</w:t>
      </w:r>
    </w:p>
    <w:p w14:paraId="3F679C55" w14:textId="77777777" w:rsidR="006B4A88" w:rsidRPr="00780311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è iscritt___ nelle liste elettorali del Comune di __________________________________________________;</w:t>
      </w:r>
    </w:p>
    <w:tbl>
      <w:tblPr>
        <w:tblW w:w="0" w:type="auto"/>
        <w:tblInd w:w="70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B4A88" w:rsidRPr="000278B7" w14:paraId="7E99A343" w14:textId="77777777" w:rsidTr="00E25F7A">
        <w:trPr>
          <w:trHeight w:val="673"/>
        </w:trPr>
        <w:tc>
          <w:tcPr>
            <w:tcW w:w="963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4E54425" w14:textId="77777777" w:rsidR="006B4A88" w:rsidRDefault="006B4A88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 xml:space="preserve">Indicare </w:t>
            </w: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in alternativa </w:t>
            </w: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gli eventuali motivi della non iscrizione o della cancellazione dalle liste elettorali</w:t>
            </w:r>
          </w:p>
          <w:p w14:paraId="6A73FC0E" w14:textId="77777777" w:rsidR="006B4A88" w:rsidRPr="000278B7" w:rsidRDefault="006B4A88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</w:tr>
    </w:tbl>
    <w:p w14:paraId="67193D0B" w14:textId="77777777" w:rsidR="006B4A88" w:rsidRPr="00780311" w:rsidRDefault="006B4A88" w:rsidP="00780311">
      <w:pPr>
        <w:numPr>
          <w:ilvl w:val="0"/>
          <w:numId w:val="4"/>
        </w:numPr>
        <w:autoSpaceDE w:val="0"/>
        <w:autoSpaceDN w:val="0"/>
        <w:adjustRightInd w:val="0"/>
        <w:spacing w:before="160"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non ha riportato condanne penali per uno dei reati previsti dalle leggi vigenti per l’assunzione degli impiegati civili dello Stato</w:t>
      </w:r>
    </w:p>
    <w:p w14:paraId="4E47CB00" w14:textId="77777777" w:rsidR="006B4A88" w:rsidRDefault="006B4A88" w:rsidP="00DB24C6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  <w:r w:rsidRPr="000278B7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 xml:space="preserve">in alternativa le </w:t>
      </w:r>
      <w:r w:rsidRPr="00672AFD">
        <w:rPr>
          <w:rFonts w:ascii="Arial Narrow" w:hAnsi="Arial Narrow"/>
          <w:b/>
          <w:color w:val="808080"/>
          <w:sz w:val="16"/>
        </w:rPr>
        <w:t>eventuali condanne penali riportate</w:t>
      </w:r>
      <w:r w:rsidRPr="000278B7">
        <w:rPr>
          <w:rFonts w:ascii="Arial Narrow" w:hAnsi="Arial Narrow"/>
          <w:b/>
          <w:color w:val="808080"/>
          <w:sz w:val="16"/>
        </w:rPr>
        <w:t xml:space="preserve"> </w:t>
      </w:r>
    </w:p>
    <w:p w14:paraId="3343B071" w14:textId="77777777" w:rsidR="006B4A88" w:rsidRDefault="006B4A88" w:rsidP="00DB24C6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</w:p>
    <w:p w14:paraId="46D4B90A" w14:textId="77777777" w:rsidR="006B4A88" w:rsidRPr="00780311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non ha, a proprio carico, provvedimenti con cui è stat __  interdett  ___ o sottopost __ a misure che escludono, secondo le disposizioni vigenti, dalla nomina agli impieghi presso gli enti locali;</w:t>
      </w:r>
    </w:p>
    <w:p w14:paraId="69CB943D" w14:textId="77777777" w:rsidR="006B4A88" w:rsidRPr="00780311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non ha, a proprio carico, provvedimenti di esclusione dall’elettorato attivo;</w:t>
      </w:r>
    </w:p>
    <w:p w14:paraId="4202DFAC" w14:textId="77777777" w:rsidR="006B4A88" w:rsidRPr="00780311" w:rsidRDefault="006B4A88" w:rsidP="00751F5F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 xml:space="preserve">non ha, a proprio carico, provvedimenti di licenziamento, di destituzione o di dispensa dall’impiego presso una pubblica amministrazione per persistente insufficiente rendimento, ovvero di decadenza da un impiego statale per aver prodotto documenti falsi o viziati da invalidità non sanabile; </w:t>
      </w:r>
    </w:p>
    <w:p w14:paraId="034B9876" w14:textId="4AC75D0A" w:rsidR="006B4A88" w:rsidRPr="00734468" w:rsidRDefault="006B4A88" w:rsidP="00051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 Narrow" w:hAnsi="Arial Narrow"/>
          <w:b/>
          <w:sz w:val="16"/>
        </w:rPr>
      </w:pPr>
      <w:r w:rsidRPr="00734468">
        <w:rPr>
          <w:rFonts w:ascii="Arial Narrow" w:hAnsi="Arial Narrow"/>
          <w:b/>
          <w:sz w:val="16"/>
        </w:rPr>
        <w:t>Indicare l’eventuale assolvimento degli obblighi militari, per i candidati soggetti all’obbligo di leva</w:t>
      </w:r>
      <w:r w:rsidR="00734468">
        <w:rPr>
          <w:rFonts w:ascii="Arial Narrow" w:hAnsi="Arial Narrow"/>
          <w:b/>
          <w:sz w:val="16"/>
        </w:rPr>
        <w:t>:</w:t>
      </w:r>
    </w:p>
    <w:p w14:paraId="0624AB95" w14:textId="77777777" w:rsidR="006B4A88" w:rsidRPr="00780311" w:rsidRDefault="006B4A88" w:rsidP="0005143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</w:rPr>
      </w:pPr>
      <w:r w:rsidRPr="00780311">
        <w:rPr>
          <w:rFonts w:ascii="Arial Narrow" w:hAnsi="Arial Narrow"/>
        </w:rPr>
        <w:t>non è soggett____ all’obbligo di leva</w:t>
      </w:r>
    </w:p>
    <w:p w14:paraId="47D715E6" w14:textId="77777777" w:rsidR="006B4A88" w:rsidRPr="00780311" w:rsidRDefault="006B4A88" w:rsidP="00051430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780311">
        <w:rPr>
          <w:rFonts w:ascii="Arial Narrow" w:hAnsi="Arial Narrow"/>
        </w:rPr>
        <w:t>ha regolarmente assolto gli obblighi militari, essendo soggetto all’obbligo di leva</w:t>
      </w:r>
    </w:p>
    <w:p w14:paraId="17074469" w14:textId="62D2313E" w:rsidR="004C0E84" w:rsidRPr="00BF2067" w:rsidRDefault="006B4A88" w:rsidP="001B3FA3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BF2067">
        <w:rPr>
          <w:rFonts w:ascii="Arial Narrow" w:hAnsi="Arial Narrow"/>
        </w:rPr>
        <w:t>è in possesso dell’idoneità fisica all’impiego;</w:t>
      </w:r>
    </w:p>
    <w:p w14:paraId="5E032A3D" w14:textId="77777777" w:rsidR="006B4A88" w:rsidRPr="00780311" w:rsidRDefault="006B4A88" w:rsidP="00780311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è in possesso del titolo di studio sotto indicato:</w:t>
      </w:r>
    </w:p>
    <w:tbl>
      <w:tblPr>
        <w:tblW w:w="9645" w:type="dxa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3341"/>
      </w:tblGrid>
      <w:tr w:rsidR="00B42742" w14:paraId="10139F6C" w14:textId="77777777" w:rsidTr="00B42742">
        <w:trPr>
          <w:trHeight w:val="391"/>
        </w:trPr>
        <w:tc>
          <w:tcPr>
            <w:tcW w:w="63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hideMark/>
          </w:tcPr>
          <w:p w14:paraId="23E8CA15" w14:textId="77777777" w:rsidR="00B42742" w:rsidRDefault="00B42742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lastRenderedPageBreak/>
              <w:t>titolo</w:t>
            </w:r>
          </w:p>
        </w:tc>
        <w:tc>
          <w:tcPr>
            <w:tcW w:w="333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hideMark/>
          </w:tcPr>
          <w:p w14:paraId="349D42AC" w14:textId="77777777" w:rsidR="00B42742" w:rsidRDefault="00B42742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votazione</w:t>
            </w:r>
          </w:p>
        </w:tc>
      </w:tr>
      <w:tr w:rsidR="00B42742" w14:paraId="7BC91F9B" w14:textId="77777777" w:rsidTr="00B42742">
        <w:trPr>
          <w:trHeight w:val="391"/>
        </w:trPr>
        <w:tc>
          <w:tcPr>
            <w:tcW w:w="963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hideMark/>
          </w:tcPr>
          <w:p w14:paraId="5BD7AB07" w14:textId="77777777" w:rsidR="00B42742" w:rsidRDefault="00B42742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istituto</w:t>
            </w:r>
          </w:p>
        </w:tc>
      </w:tr>
      <w:tr w:rsidR="00B42742" w14:paraId="576A8D8E" w14:textId="77777777" w:rsidTr="00B42742">
        <w:trPr>
          <w:trHeight w:val="391"/>
        </w:trPr>
        <w:tc>
          <w:tcPr>
            <w:tcW w:w="630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hideMark/>
          </w:tcPr>
          <w:p w14:paraId="6DCE6502" w14:textId="77777777" w:rsidR="00B42742" w:rsidRDefault="00B42742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sede</w:t>
            </w:r>
          </w:p>
        </w:tc>
        <w:tc>
          <w:tcPr>
            <w:tcW w:w="333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hideMark/>
          </w:tcPr>
          <w:p w14:paraId="2205E68E" w14:textId="77777777" w:rsidR="00B42742" w:rsidRDefault="00B42742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data</w:t>
            </w:r>
          </w:p>
        </w:tc>
      </w:tr>
    </w:tbl>
    <w:p w14:paraId="0CC02EB5" w14:textId="77777777" w:rsidR="006B4A88" w:rsidRDefault="006B4A88" w:rsidP="00722C36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3CC9F42" w14:textId="77777777" w:rsidR="006B4A88" w:rsidRPr="00780311" w:rsidRDefault="006B4A88" w:rsidP="0050213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780311">
        <w:rPr>
          <w:rFonts w:ascii="Arial Narrow" w:hAnsi="Arial Narrow"/>
          <w:b/>
        </w:rPr>
        <w:t>___l __ sottoscritt__  attesta</w:t>
      </w:r>
      <w:r w:rsidRPr="00780311">
        <w:rPr>
          <w:rFonts w:ascii="Arial Narrow" w:hAnsi="Arial Narrow"/>
        </w:rPr>
        <w:t xml:space="preserve"> che le dichiarazioni sopra riportate sono rese sotto la propria responsabilità, nella consapevolezza che le dichiarazioni mendaci e la falsità in atti comportano responsabilità penale e  le conseguenze previste ai sensi degli articoli 76 e 75 del D.P.R. 445/2000.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6B4A88" w:rsidRPr="000278B7" w14:paraId="3D092B1F" w14:textId="77777777" w:rsidTr="004A4A33">
        <w:trPr>
          <w:trHeight w:val="391"/>
        </w:trPr>
        <w:tc>
          <w:tcPr>
            <w:tcW w:w="4962" w:type="dxa"/>
            <w:shd w:val="clear" w:color="auto" w:fill="FFFFFF"/>
          </w:tcPr>
          <w:p w14:paraId="1C068816" w14:textId="77777777" w:rsidR="006B4A88" w:rsidRDefault="006B4A88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  <w:p w14:paraId="419F770E" w14:textId="77777777" w:rsidR="006B4A88" w:rsidRDefault="006B4A88" w:rsidP="00051430">
            <w:pPr>
              <w:spacing w:line="240" w:lineRule="auto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Data _______________________________________________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1DA71D5E" w14:textId="77777777" w:rsidR="006B4A88" w:rsidRDefault="006B4A88" w:rsidP="00502137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F1E6B5A" w14:textId="77777777" w:rsidR="006B4A88" w:rsidRPr="005856AB" w:rsidRDefault="006B4A88" w:rsidP="00502137">
            <w:pPr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23C80C6B" w14:textId="77777777" w:rsidR="006B4A88" w:rsidRDefault="006B4A88" w:rsidP="00E25F7A">
      <w:pPr>
        <w:autoSpaceDE w:val="0"/>
        <w:autoSpaceDN w:val="0"/>
        <w:adjustRightInd w:val="0"/>
        <w:spacing w:after="160" w:line="240" w:lineRule="auto"/>
        <w:jc w:val="both"/>
        <w:rPr>
          <w:rFonts w:ascii="Arial" w:hAnsi="Arial" w:cs="Arial"/>
        </w:rPr>
      </w:pPr>
    </w:p>
    <w:p w14:paraId="4C913BA3" w14:textId="77777777" w:rsidR="006B4A88" w:rsidRPr="00780311" w:rsidRDefault="006B4A88" w:rsidP="00262C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</w:rPr>
      </w:pPr>
      <w:r w:rsidRPr="00780311">
        <w:rPr>
          <w:rFonts w:ascii="Arial Narrow" w:hAnsi="Arial Narrow" w:cs="Arial"/>
          <w:b/>
          <w:bCs/>
        </w:rPr>
        <w:t>___l __ sottoscritt__  dichiara:</w:t>
      </w:r>
    </w:p>
    <w:p w14:paraId="7AA9C317" w14:textId="77777777" w:rsidR="006B4A88" w:rsidRPr="00780311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di accettare tutte le norme e condizioni previste dal bando di concorso e dal regolamento comunale sull’ordinamento degli uffici e dei servizi, contenente anche le norme sull’accesso agli impieghi;</w:t>
      </w:r>
    </w:p>
    <w:p w14:paraId="5DAE3241" w14:textId="014AF332" w:rsidR="006B4A88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 xml:space="preserve">di autorizzare il Comune di </w:t>
      </w:r>
      <w:r w:rsidR="00193CA3">
        <w:rPr>
          <w:rFonts w:ascii="Arial Narrow" w:hAnsi="Arial Narrow"/>
        </w:rPr>
        <w:t>Bultei</w:t>
      </w:r>
      <w:r w:rsidRPr="00780311">
        <w:rPr>
          <w:rFonts w:ascii="Arial Narrow" w:hAnsi="Arial Narrow"/>
        </w:rPr>
        <w:t>, ai sensi del D.Lgs. n.196 del 31.12.2003, al trattamento dei propri dati personali contenuti nella presente domanda che saranno utilizzati esclusivamente per le finalità strettamente connesse alla gestione della procedura concorsuale</w:t>
      </w:r>
      <w:r w:rsidR="00E25F7A">
        <w:rPr>
          <w:rFonts w:ascii="Arial Narrow" w:hAnsi="Arial Narrow"/>
        </w:rPr>
        <w:t>;</w:t>
      </w:r>
    </w:p>
    <w:p w14:paraId="33606A8E" w14:textId="1C3A087D" w:rsidR="00BF2067" w:rsidRPr="00BF2067" w:rsidRDefault="00BF2067" w:rsidP="00BF2067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8D562A">
        <w:rPr>
          <w:rFonts w:ascii="Arial Narrow" w:hAnsi="Arial Narrow"/>
        </w:rPr>
        <w:t>di aver preso visione dell’informativa privacy allegato al bando di concorso</w:t>
      </w:r>
      <w:r w:rsidRPr="008D562A">
        <w:rPr>
          <w:rFonts w:cs="ArialMT"/>
          <w:lang w:eastAsia="it-IT"/>
        </w:rPr>
        <w:t>;</w:t>
      </w:r>
      <w:r>
        <w:t xml:space="preserve"> </w:t>
      </w:r>
    </w:p>
    <w:p w14:paraId="7ECACCD7" w14:textId="529A2786" w:rsidR="006B4A88" w:rsidRPr="00780311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</w:rPr>
      </w:pPr>
      <w:r w:rsidRPr="00780311">
        <w:rPr>
          <w:rFonts w:ascii="Arial Narrow" w:hAnsi="Arial Narrow"/>
        </w:rPr>
        <w:t>che tutte le comunicazioni inerenti alla selezione possono essere effettuate al seguente indirizzo, recapito telefonico, mail</w:t>
      </w:r>
    </w:p>
    <w:tbl>
      <w:tblPr>
        <w:tblW w:w="0" w:type="auto"/>
        <w:tblInd w:w="70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B4A88" w:rsidRPr="000278B7" w14:paraId="0F37016E" w14:textId="77777777" w:rsidTr="004A4A33">
        <w:trPr>
          <w:trHeight w:val="391"/>
        </w:trPr>
        <w:tc>
          <w:tcPr>
            <w:tcW w:w="9639" w:type="dxa"/>
            <w:shd w:val="clear" w:color="auto" w:fill="D9D9D9" w:themeFill="background1" w:themeFillShade="D9"/>
          </w:tcPr>
          <w:p w14:paraId="45213D28" w14:textId="77777777" w:rsidR="006B4A88" w:rsidRDefault="004A4A33" w:rsidP="004A4A33">
            <w:pPr>
              <w:tabs>
                <w:tab w:val="left" w:pos="3000"/>
              </w:tabs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ab/>
            </w:r>
          </w:p>
          <w:p w14:paraId="2733F47C" w14:textId="77777777" w:rsidR="006B4A88" w:rsidRDefault="004A4A33" w:rsidP="004A4A33">
            <w:pPr>
              <w:tabs>
                <w:tab w:val="left" w:pos="5460"/>
              </w:tabs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ab/>
            </w:r>
          </w:p>
        </w:tc>
      </w:tr>
    </w:tbl>
    <w:p w14:paraId="4C3E9E45" w14:textId="77777777" w:rsidR="006B4A88" w:rsidRPr="003B3F94" w:rsidRDefault="006B4A88" w:rsidP="00722C3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194A9795" w14:textId="77777777" w:rsidR="006B4A88" w:rsidRPr="00722C36" w:rsidRDefault="006B4A88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 w:themeColor="text1"/>
        </w:rPr>
      </w:pPr>
      <w:r w:rsidRPr="00722C36">
        <w:rPr>
          <w:rFonts w:ascii="Arial Narrow" w:hAnsi="Arial Narrow" w:cs="Arial"/>
          <w:b/>
          <w:bCs/>
          <w:color w:val="000000" w:themeColor="text1"/>
        </w:rPr>
        <w:t>Allegati:</w:t>
      </w:r>
    </w:p>
    <w:p w14:paraId="5DA5F2CA" w14:textId="77777777" w:rsidR="006B4A88" w:rsidRPr="00722C36" w:rsidRDefault="006B4A88" w:rsidP="00747D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Arial"/>
          <w:bCs/>
          <w:color w:val="000000" w:themeColor="text1"/>
        </w:rPr>
      </w:pPr>
      <w:r w:rsidRPr="00722C36">
        <w:rPr>
          <w:rFonts w:ascii="Arial Narrow" w:hAnsi="Arial Narrow" w:cs="Arial"/>
          <w:bCs/>
          <w:color w:val="000000" w:themeColor="text1"/>
        </w:rPr>
        <w:t>copia di un documento di identità valido</w:t>
      </w:r>
    </w:p>
    <w:p w14:paraId="42600A0C" w14:textId="77777777" w:rsidR="006B4A88" w:rsidRPr="00722C36" w:rsidRDefault="006B4A88" w:rsidP="00747D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Arial"/>
          <w:bCs/>
          <w:color w:val="000000" w:themeColor="text1"/>
        </w:rPr>
      </w:pPr>
      <w:r w:rsidRPr="00722C36">
        <w:rPr>
          <w:rFonts w:ascii="Arial Narrow" w:hAnsi="Arial Narrow" w:cs="Arial"/>
          <w:bCs/>
          <w:color w:val="000000" w:themeColor="text1"/>
        </w:rPr>
        <w:t>curriculum</w:t>
      </w:r>
    </w:p>
    <w:p w14:paraId="796E3FF4" w14:textId="6A5CAC0C" w:rsidR="00EB6299" w:rsidRPr="00722C36" w:rsidRDefault="00946B4C" w:rsidP="00EB6299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 Narrow" w:hAnsi="Arial Narrow" w:cs="Arial"/>
          <w:bCs/>
          <w:color w:val="000000" w:themeColor="text1"/>
        </w:rPr>
      </w:pPr>
      <w:r>
        <w:rPr>
          <w:rFonts w:ascii="Arial Narrow" w:hAnsi="Arial Narrow" w:cs="Arial"/>
          <w:bCs/>
          <w:color w:val="000000" w:themeColor="text1"/>
        </w:rPr>
        <w:t xml:space="preserve">ricevuta di pagamento della </w:t>
      </w:r>
      <w:r w:rsidR="00EB6299" w:rsidRPr="00722C36">
        <w:rPr>
          <w:rFonts w:ascii="Arial Narrow" w:hAnsi="Arial Narrow" w:cs="Arial"/>
          <w:bCs/>
          <w:color w:val="000000" w:themeColor="text1"/>
        </w:rPr>
        <w:t>tassa di concorso</w:t>
      </w:r>
    </w:p>
    <w:p w14:paraId="15986C6E" w14:textId="77777777" w:rsidR="006B4A88" w:rsidRPr="00722C36" w:rsidRDefault="00EB6299" w:rsidP="00722C36">
      <w:pPr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 w:firstLine="0"/>
        <w:rPr>
          <w:rFonts w:ascii="Arial Narrow" w:hAnsi="Arial Narrow" w:cs="Arial"/>
          <w:bCs/>
          <w:color w:val="000000" w:themeColor="text1"/>
        </w:rPr>
      </w:pPr>
      <w:r w:rsidRPr="00722C36">
        <w:rPr>
          <w:rFonts w:ascii="Arial Narrow" w:hAnsi="Arial Narrow" w:cs="Arial"/>
          <w:bCs/>
          <w:color w:val="000000" w:themeColor="text1"/>
        </w:rPr>
        <w:t>elenco in carta semplice documenti allegati.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6B4A88" w:rsidRPr="000278B7" w14:paraId="65D5F43C" w14:textId="77777777" w:rsidTr="004A4A33">
        <w:trPr>
          <w:trHeight w:val="391"/>
        </w:trPr>
        <w:tc>
          <w:tcPr>
            <w:tcW w:w="4962" w:type="dxa"/>
            <w:shd w:val="clear" w:color="auto" w:fill="FFFFFF"/>
          </w:tcPr>
          <w:p w14:paraId="138463F2" w14:textId="77777777" w:rsidR="006B4A88" w:rsidRDefault="006B4A88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  <w:p w14:paraId="58FB064A" w14:textId="77777777" w:rsidR="006B4A88" w:rsidRDefault="009F78FB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</w:t>
            </w:r>
            <w:r w:rsidR="006B4A88">
              <w:rPr>
                <w:rFonts w:ascii="Arial Narrow" w:hAnsi="Arial Narrow"/>
                <w:b/>
                <w:color w:val="808080"/>
                <w:sz w:val="16"/>
              </w:rPr>
              <w:t>ata _______________________________________________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312D3ABF" w14:textId="77777777" w:rsidR="006B4A88" w:rsidRDefault="006B4A88" w:rsidP="00B82FEB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F338083" w14:textId="77777777" w:rsidR="006B4A88" w:rsidRPr="005856AB" w:rsidRDefault="006B4A88" w:rsidP="00B82FEB">
            <w:pPr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5C07890C" w14:textId="77777777" w:rsidR="00DF2664" w:rsidRDefault="00DF2664" w:rsidP="00722C36">
      <w:pPr>
        <w:pBdr>
          <w:bottom w:val="single" w:sz="6" w:space="1" w:color="A6A6A6"/>
        </w:pBdr>
        <w:autoSpaceDE w:val="0"/>
        <w:autoSpaceDN w:val="0"/>
        <w:adjustRightInd w:val="0"/>
        <w:spacing w:line="240" w:lineRule="auto"/>
        <w:jc w:val="center"/>
        <w:rPr>
          <w:rFonts w:ascii="Arial Narrow" w:hAnsi="Arial Narrow" w:cs="Arial"/>
          <w:color w:val="4F6228"/>
        </w:rPr>
      </w:pPr>
    </w:p>
    <w:p w14:paraId="282176BD" w14:textId="77777777" w:rsidR="006B4A88" w:rsidRPr="00F8320C" w:rsidRDefault="006B4A88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17365D" w:themeColor="text2" w:themeShade="BF"/>
        </w:rPr>
      </w:pPr>
      <w:r w:rsidRPr="00F8320C">
        <w:rPr>
          <w:rFonts w:ascii="Arial Narrow" w:hAnsi="Arial Narrow" w:cs="Arial"/>
          <w:color w:val="17365D" w:themeColor="text2" w:themeShade="BF"/>
        </w:rPr>
        <w:t>EVENTUALI DICHIARAZIONI IN MERITO AD ALTRE CIRCOSTANZE:</w:t>
      </w:r>
    </w:p>
    <w:p w14:paraId="26D50149" w14:textId="77777777" w:rsidR="006B4A88" w:rsidRPr="00F8320C" w:rsidRDefault="006B4A88" w:rsidP="00352CA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17365D" w:themeColor="text2" w:themeShade="BF"/>
          <w:sz w:val="16"/>
          <w:szCs w:val="16"/>
        </w:rPr>
      </w:pPr>
    </w:p>
    <w:p w14:paraId="549F1214" w14:textId="77777777" w:rsidR="006B4A88" w:rsidRPr="00F8320C" w:rsidRDefault="006B4A88" w:rsidP="00DF2664">
      <w:pPr>
        <w:autoSpaceDE w:val="0"/>
        <w:autoSpaceDN w:val="0"/>
        <w:adjustRightInd w:val="0"/>
        <w:spacing w:after="160" w:line="240" w:lineRule="auto"/>
        <w:jc w:val="both"/>
        <w:rPr>
          <w:rFonts w:ascii="Arial Narrow" w:hAnsi="Arial Narrow" w:cs="Arial"/>
          <w:color w:val="17365D" w:themeColor="text2" w:themeShade="BF"/>
        </w:rPr>
      </w:pPr>
      <w:r w:rsidRPr="00F8320C">
        <w:rPr>
          <w:rFonts w:ascii="Arial Narrow" w:hAnsi="Arial Narrow" w:cs="Arial"/>
          <w:color w:val="17365D" w:themeColor="text2" w:themeShade="BF"/>
        </w:rPr>
        <w:t>___l __ sottoscritt__ dichiara sotto la propria responsabilità:</w:t>
      </w:r>
    </w:p>
    <w:p w14:paraId="75856AD2" w14:textId="77777777" w:rsidR="006B4A88" w:rsidRPr="00F8320C" w:rsidRDefault="006B4A88" w:rsidP="00E25F7A">
      <w:pPr>
        <w:numPr>
          <w:ilvl w:val="0"/>
          <w:numId w:val="5"/>
        </w:numPr>
        <w:autoSpaceDE w:val="0"/>
        <w:autoSpaceDN w:val="0"/>
        <w:adjustRightInd w:val="0"/>
        <w:spacing w:after="160" w:line="240" w:lineRule="auto"/>
        <w:ind w:left="714" w:hanging="357"/>
        <w:jc w:val="both"/>
        <w:rPr>
          <w:rFonts w:ascii="Arial Narrow" w:hAnsi="Arial Narrow"/>
          <w:color w:val="17365D" w:themeColor="text2" w:themeShade="BF"/>
        </w:rPr>
      </w:pPr>
      <w:r w:rsidRPr="00F8320C">
        <w:rPr>
          <w:rFonts w:ascii="Arial Narrow" w:hAnsi="Arial Narrow"/>
          <w:color w:val="17365D" w:themeColor="text2" w:themeShade="BF"/>
        </w:rPr>
        <w:t>l’appartenenza ad una delle categorie che danno titolo a precedenza o preferenza</w:t>
      </w:r>
    </w:p>
    <w:p w14:paraId="1A5FE72A" w14:textId="77777777" w:rsidR="006B4A88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spacing w:line="240" w:lineRule="auto"/>
        <w:jc w:val="both"/>
        <w:rPr>
          <w:rFonts w:ascii="Arial Narrow" w:hAnsi="Arial Narrow"/>
          <w:b/>
          <w:color w:val="808080"/>
          <w:sz w:val="16"/>
        </w:rPr>
      </w:pPr>
      <w:r w:rsidRPr="000E1424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>la categoria:</w:t>
      </w:r>
    </w:p>
    <w:p w14:paraId="6C33E6E2" w14:textId="77777777" w:rsidR="006B4A88" w:rsidRPr="007D50E3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spacing w:line="240" w:lineRule="auto"/>
        <w:jc w:val="both"/>
        <w:rPr>
          <w:rFonts w:ascii="Arial Narrow" w:hAnsi="Arial Narrow"/>
          <w:b/>
          <w:color w:val="808080"/>
          <w:sz w:val="16"/>
        </w:rPr>
      </w:pPr>
    </w:p>
    <w:p w14:paraId="1E2D67E3" w14:textId="77777777" w:rsidR="006B4A88" w:rsidRPr="00F8320C" w:rsidRDefault="006B4A88" w:rsidP="00DF2664">
      <w:pPr>
        <w:numPr>
          <w:ilvl w:val="0"/>
          <w:numId w:val="5"/>
        </w:numPr>
        <w:autoSpaceDE w:val="0"/>
        <w:autoSpaceDN w:val="0"/>
        <w:adjustRightInd w:val="0"/>
        <w:spacing w:before="160" w:after="160" w:line="240" w:lineRule="auto"/>
        <w:ind w:left="0" w:firstLine="0"/>
        <w:jc w:val="both"/>
        <w:rPr>
          <w:rFonts w:ascii="Arial Narrow" w:hAnsi="Arial Narrow"/>
          <w:color w:val="17365D" w:themeColor="text2" w:themeShade="BF"/>
        </w:rPr>
      </w:pPr>
      <w:r w:rsidRPr="00F8320C">
        <w:rPr>
          <w:rFonts w:ascii="Arial Narrow" w:hAnsi="Arial Narrow"/>
          <w:color w:val="17365D" w:themeColor="text2" w:themeShade="BF"/>
        </w:rPr>
        <w:t>la condizione di portatore di handicap</w:t>
      </w:r>
    </w:p>
    <w:p w14:paraId="4EF725A3" w14:textId="77777777" w:rsidR="006B4A88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jc w:val="both"/>
        <w:rPr>
          <w:rFonts w:ascii="Arial Narrow" w:hAnsi="Arial Narrow"/>
          <w:b/>
          <w:color w:val="808080"/>
          <w:sz w:val="16"/>
        </w:rPr>
      </w:pPr>
      <w:r w:rsidRPr="000E1424">
        <w:rPr>
          <w:rFonts w:ascii="Arial Narrow" w:hAnsi="Arial Narrow"/>
          <w:b/>
          <w:color w:val="808080"/>
          <w:sz w:val="16"/>
        </w:rPr>
        <w:t>Indicare il tipo di ausilio o dei tempi aggiuntivi necessari per l’espletamento delle prove selettive</w:t>
      </w:r>
    </w:p>
    <w:p w14:paraId="7A6BC490" w14:textId="77777777" w:rsidR="006B4A88" w:rsidRDefault="006B4A88" w:rsidP="004A4A3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FFFFFF" w:themeFill="background1"/>
        <w:jc w:val="both"/>
        <w:rPr>
          <w:rFonts w:ascii="Arial Narrow" w:hAnsi="Arial Narrow"/>
          <w:b/>
          <w:color w:val="808080"/>
          <w:sz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6B4A88" w:rsidRPr="000278B7" w14:paraId="33C5978C" w14:textId="77777777" w:rsidTr="004A4A33">
        <w:trPr>
          <w:trHeight w:val="391"/>
        </w:trPr>
        <w:tc>
          <w:tcPr>
            <w:tcW w:w="5104" w:type="dxa"/>
            <w:shd w:val="clear" w:color="auto" w:fill="FFFFFF"/>
          </w:tcPr>
          <w:p w14:paraId="1360CD2A" w14:textId="77777777" w:rsidR="006B4A88" w:rsidRDefault="006B4A88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  <w:p w14:paraId="03AB79B0" w14:textId="77777777" w:rsidR="006B4A88" w:rsidRDefault="009F78FB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</w:t>
            </w:r>
            <w:r w:rsidR="006B4A88">
              <w:rPr>
                <w:rFonts w:ascii="Arial Narrow" w:hAnsi="Arial Narrow"/>
                <w:b/>
                <w:color w:val="808080"/>
                <w:sz w:val="16"/>
              </w:rPr>
              <w:t>ata  _______________________________________________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467F59B" w14:textId="77777777" w:rsidR="006B4A88" w:rsidRDefault="006B4A88" w:rsidP="008717D4">
            <w:pPr>
              <w:spacing w:line="240" w:lineRule="auto"/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03461CA5" w14:textId="77777777" w:rsidR="006B4A88" w:rsidRPr="003B3F94" w:rsidRDefault="006B4A88" w:rsidP="008717D4">
            <w:pPr>
              <w:spacing w:line="240" w:lineRule="auto"/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3E5392C7" w14:textId="77777777" w:rsidR="006B4A88" w:rsidRDefault="006B4A88" w:rsidP="004C0E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6B4A88" w:rsidSect="00BF2067">
      <w:pgSz w:w="11906" w:h="16838"/>
      <w:pgMar w:top="567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D6957" w14:textId="77777777" w:rsidR="004C0E84" w:rsidRDefault="004C0E84" w:rsidP="004C0E84">
      <w:pPr>
        <w:spacing w:after="0" w:line="240" w:lineRule="auto"/>
      </w:pPr>
      <w:r>
        <w:separator/>
      </w:r>
    </w:p>
  </w:endnote>
  <w:endnote w:type="continuationSeparator" w:id="0">
    <w:p w14:paraId="020E5FBF" w14:textId="77777777" w:rsidR="004C0E84" w:rsidRDefault="004C0E84" w:rsidP="004C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D82AB" w14:textId="77777777" w:rsidR="004C0E84" w:rsidRDefault="004C0E84" w:rsidP="004C0E84">
      <w:pPr>
        <w:spacing w:after="0" w:line="240" w:lineRule="auto"/>
      </w:pPr>
      <w:r>
        <w:separator/>
      </w:r>
    </w:p>
  </w:footnote>
  <w:footnote w:type="continuationSeparator" w:id="0">
    <w:p w14:paraId="568F0936" w14:textId="77777777" w:rsidR="004C0E84" w:rsidRDefault="004C0E84" w:rsidP="004C0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64522"/>
    <w:multiLevelType w:val="hybridMultilevel"/>
    <w:tmpl w:val="B2CA752A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687E24"/>
    <w:multiLevelType w:val="hybridMultilevel"/>
    <w:tmpl w:val="188C3B22"/>
    <w:lvl w:ilvl="0" w:tplc="DA20A17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C79A9"/>
    <w:multiLevelType w:val="hybridMultilevel"/>
    <w:tmpl w:val="2A464748"/>
    <w:lvl w:ilvl="0" w:tplc="21C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25EC"/>
    <w:multiLevelType w:val="hybridMultilevel"/>
    <w:tmpl w:val="22EC25D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534F27"/>
    <w:multiLevelType w:val="multilevel"/>
    <w:tmpl w:val="EFBCB5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9623C"/>
    <w:multiLevelType w:val="multilevel"/>
    <w:tmpl w:val="2A464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35012"/>
    <w:multiLevelType w:val="hybridMultilevel"/>
    <w:tmpl w:val="EFBCB5C2"/>
    <w:lvl w:ilvl="0" w:tplc="C0087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CCB"/>
    <w:multiLevelType w:val="hybridMultilevel"/>
    <w:tmpl w:val="AC746318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738E1"/>
    <w:multiLevelType w:val="hybridMultilevel"/>
    <w:tmpl w:val="ADF2879A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41757"/>
    <w:multiLevelType w:val="hybridMultilevel"/>
    <w:tmpl w:val="18829274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750C9D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72CA"/>
    <w:multiLevelType w:val="hybridMultilevel"/>
    <w:tmpl w:val="6EE830FE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64BD1"/>
    <w:multiLevelType w:val="hybridMultilevel"/>
    <w:tmpl w:val="C924E788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4F2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A2612"/>
    <w:multiLevelType w:val="hybridMultilevel"/>
    <w:tmpl w:val="59E8982E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2636C"/>
    <w:multiLevelType w:val="hybridMultilevel"/>
    <w:tmpl w:val="D00E2872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87F3B"/>
    <w:multiLevelType w:val="hybridMultilevel"/>
    <w:tmpl w:val="827C4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8C4F2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452A3"/>
    <w:multiLevelType w:val="hybridMultilevel"/>
    <w:tmpl w:val="06E6F268"/>
    <w:lvl w:ilvl="0" w:tplc="21C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12"/>
  </w:num>
  <w:num w:numId="9">
    <w:abstractNumId w:val="13"/>
  </w:num>
  <w:num w:numId="10">
    <w:abstractNumId w:val="9"/>
  </w:num>
  <w:num w:numId="11">
    <w:abstractNumId w:val="15"/>
  </w:num>
  <w:num w:numId="12">
    <w:abstractNumId w:val="2"/>
  </w:num>
  <w:num w:numId="13">
    <w:abstractNumId w:val="5"/>
  </w:num>
  <w:num w:numId="14">
    <w:abstractNumId w:val="8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17"/>
    <w:rsid w:val="000131B6"/>
    <w:rsid w:val="000278B7"/>
    <w:rsid w:val="00031050"/>
    <w:rsid w:val="00051430"/>
    <w:rsid w:val="000607B5"/>
    <w:rsid w:val="000955A8"/>
    <w:rsid w:val="000B74FD"/>
    <w:rsid w:val="000D1736"/>
    <w:rsid w:val="000D1A79"/>
    <w:rsid w:val="000D3E8C"/>
    <w:rsid w:val="000E1424"/>
    <w:rsid w:val="00104C23"/>
    <w:rsid w:val="00107F00"/>
    <w:rsid w:val="0015219D"/>
    <w:rsid w:val="00193CA3"/>
    <w:rsid w:val="001C15F4"/>
    <w:rsid w:val="001F6711"/>
    <w:rsid w:val="0025485E"/>
    <w:rsid w:val="00261E05"/>
    <w:rsid w:val="00262C17"/>
    <w:rsid w:val="002A7142"/>
    <w:rsid w:val="002B3166"/>
    <w:rsid w:val="002C5DBE"/>
    <w:rsid w:val="00330366"/>
    <w:rsid w:val="00344B42"/>
    <w:rsid w:val="003529A2"/>
    <w:rsid w:val="00352CAA"/>
    <w:rsid w:val="003601D4"/>
    <w:rsid w:val="003A60D1"/>
    <w:rsid w:val="003B3F94"/>
    <w:rsid w:val="003C58F7"/>
    <w:rsid w:val="004101FB"/>
    <w:rsid w:val="00412722"/>
    <w:rsid w:val="004273AB"/>
    <w:rsid w:val="00457F39"/>
    <w:rsid w:val="004A2B2C"/>
    <w:rsid w:val="004A2CB2"/>
    <w:rsid w:val="004A4A33"/>
    <w:rsid w:val="004C0E84"/>
    <w:rsid w:val="00502137"/>
    <w:rsid w:val="00532CEE"/>
    <w:rsid w:val="00544A5E"/>
    <w:rsid w:val="00544C00"/>
    <w:rsid w:val="00554D6F"/>
    <w:rsid w:val="005856AB"/>
    <w:rsid w:val="005A72EB"/>
    <w:rsid w:val="005B0A80"/>
    <w:rsid w:val="005C4C93"/>
    <w:rsid w:val="005C5E8F"/>
    <w:rsid w:val="005C6085"/>
    <w:rsid w:val="005E34A2"/>
    <w:rsid w:val="00604702"/>
    <w:rsid w:val="00610198"/>
    <w:rsid w:val="00663C88"/>
    <w:rsid w:val="00672AFD"/>
    <w:rsid w:val="006B4A88"/>
    <w:rsid w:val="006C67FB"/>
    <w:rsid w:val="006D6BA8"/>
    <w:rsid w:val="00706564"/>
    <w:rsid w:val="00722C36"/>
    <w:rsid w:val="00734468"/>
    <w:rsid w:val="00747D8E"/>
    <w:rsid w:val="00751F5F"/>
    <w:rsid w:val="0075254B"/>
    <w:rsid w:val="00780311"/>
    <w:rsid w:val="007A0A64"/>
    <w:rsid w:val="007B0103"/>
    <w:rsid w:val="007C6039"/>
    <w:rsid w:val="007D296C"/>
    <w:rsid w:val="007D50E3"/>
    <w:rsid w:val="007F78AA"/>
    <w:rsid w:val="00807E4F"/>
    <w:rsid w:val="008221DF"/>
    <w:rsid w:val="008717D4"/>
    <w:rsid w:val="008D195A"/>
    <w:rsid w:val="008D4255"/>
    <w:rsid w:val="008E300A"/>
    <w:rsid w:val="008F0554"/>
    <w:rsid w:val="008F1099"/>
    <w:rsid w:val="009310C9"/>
    <w:rsid w:val="00946B4C"/>
    <w:rsid w:val="009651EE"/>
    <w:rsid w:val="00967CD2"/>
    <w:rsid w:val="009A54E9"/>
    <w:rsid w:val="009B23A5"/>
    <w:rsid w:val="009E7253"/>
    <w:rsid w:val="009F3B52"/>
    <w:rsid w:val="009F545E"/>
    <w:rsid w:val="009F78FB"/>
    <w:rsid w:val="00A16B13"/>
    <w:rsid w:val="00A453C7"/>
    <w:rsid w:val="00A65F29"/>
    <w:rsid w:val="00B205CA"/>
    <w:rsid w:val="00B224A5"/>
    <w:rsid w:val="00B42742"/>
    <w:rsid w:val="00B80253"/>
    <w:rsid w:val="00B82FEB"/>
    <w:rsid w:val="00BF2067"/>
    <w:rsid w:val="00C36FCB"/>
    <w:rsid w:val="00C814B8"/>
    <w:rsid w:val="00CC0521"/>
    <w:rsid w:val="00CF424B"/>
    <w:rsid w:val="00DA0496"/>
    <w:rsid w:val="00DB24C6"/>
    <w:rsid w:val="00DF2664"/>
    <w:rsid w:val="00DF268A"/>
    <w:rsid w:val="00E25F7A"/>
    <w:rsid w:val="00E60603"/>
    <w:rsid w:val="00EA469A"/>
    <w:rsid w:val="00EB6299"/>
    <w:rsid w:val="00EC036A"/>
    <w:rsid w:val="00EF17BB"/>
    <w:rsid w:val="00F012E8"/>
    <w:rsid w:val="00F220CA"/>
    <w:rsid w:val="00F3036C"/>
    <w:rsid w:val="00F51899"/>
    <w:rsid w:val="00F567E8"/>
    <w:rsid w:val="00F70954"/>
    <w:rsid w:val="00F8320C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475EB"/>
  <w15:docId w15:val="{F49A74DA-1DF0-487D-B7F8-C5446D96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B2C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57F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C5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57F3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E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7253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semiHidden/>
    <w:unhideWhenUsed/>
    <w:rsid w:val="00A65F29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65F29"/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semiHidden/>
    <w:rsid w:val="003C58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E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E8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0E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E8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 Comune di Noragugume</vt:lpstr>
    </vt:vector>
  </TitlesOfParts>
  <Company>Olidata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Noragugume</dc:title>
  <dc:subject/>
  <dc:creator>Xp Professional Sp2b Italiano</dc:creator>
  <cp:keywords/>
  <dc:description/>
  <cp:lastModifiedBy>Giovanna Puseddu</cp:lastModifiedBy>
  <cp:revision>25</cp:revision>
  <cp:lastPrinted>2018-08-29T08:18:00Z</cp:lastPrinted>
  <dcterms:created xsi:type="dcterms:W3CDTF">2019-07-04T11:13:00Z</dcterms:created>
  <dcterms:modified xsi:type="dcterms:W3CDTF">2020-10-06T08:15:00Z</dcterms:modified>
</cp:coreProperties>
</file>