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BD" w:rsidRPr="002172BD" w:rsidRDefault="002172BD" w:rsidP="0021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>SCUOLA CIVICA DI MUSICA INTERCOMUNALE</w:t>
      </w:r>
      <w:r w:rsidR="009321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 xml:space="preserve"> – CAPOFILA BUDDUSO’</w:t>
      </w:r>
    </w:p>
    <w:p w:rsidR="002172BD" w:rsidRPr="00853E1F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 xml:space="preserve">Modulo di 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 xml:space="preserve">PRE - </w:t>
      </w: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iscrizione ai corsi 20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FB5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1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/202</w:t>
      </w:r>
      <w:r w:rsidR="00FB5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:rsidR="002172BD" w:rsidRPr="0048395B" w:rsidRDefault="002172BD" w:rsidP="0048395B">
      <w:pPr>
        <w:widowControl w:val="0"/>
        <w:spacing w:after="0" w:line="240" w:lineRule="auto"/>
        <w:ind w:left="7008" w:hanging="636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</w:pPr>
      <w:r w:rsidRPr="0048395B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 xml:space="preserve">Al Sig. Sindaco del Comune di </w:t>
      </w:r>
      <w:r w:rsidR="00162E5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BULTEI</w:t>
      </w:r>
    </w:p>
    <w:p w:rsidR="0048395B" w:rsidRDefault="008F3E49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hyperlink r:id="rId6" w:history="1">
        <w:r w:rsidR="00162E57" w:rsidRPr="00272530">
          <w:rPr>
            <w:rStyle w:val="Collegamentoipertestuale"/>
            <w:rFonts w:ascii="Times New Roman" w:eastAsia="Times New Roman" w:hAnsi="Times New Roman" w:cs="Times New Roman"/>
            <w:kern w:val="28"/>
            <w:sz w:val="18"/>
            <w:szCs w:val="18"/>
            <w:lang w:eastAsia="it-IT"/>
          </w:rPr>
          <w:t>protocollo@comune.bultei.ss.it</w:t>
        </w:r>
      </w:hyperlink>
    </w:p>
    <w:p w:rsidR="00162E57" w:rsidRDefault="00162E57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  <w:t>sociale@comune.bultei.ss.it</w:t>
      </w:r>
    </w:p>
    <w:p w:rsidR="002172BD" w:rsidRPr="00853E1F" w:rsidRDefault="002172BD" w:rsidP="00D90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65837314"/>
      <w:bookmarkStart w:id="1" w:name="_Hlk528237650"/>
      <w:r w:rsidRPr="00D90D75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_________________________________________nato/a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fisc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>. ___________________________________</w:t>
      </w:r>
    </w:p>
    <w:p w:rsidR="00932173" w:rsidRPr="00D90D75" w:rsidRDefault="00932173" w:rsidP="00FB52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2172BD" w:rsidRPr="00984E6B" w:rsidRDefault="002172BD" w:rsidP="00984E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  <w:r w:rsidRPr="00984E6B"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  <w:t> </w:t>
      </w:r>
    </w:p>
    <w:bookmarkEnd w:id="1"/>
    <w:p w:rsidR="002172BD" w:rsidRPr="00D90D75" w:rsidRDefault="002172BD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r w:rsidRPr="00D90D7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Dati del Genitore (in caso di allievi minorenni)</w:t>
      </w:r>
    </w:p>
    <w:p w:rsidR="00D90D75" w:rsidRPr="00853E1F" w:rsidRDefault="00D90D75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8"/>
          <w:szCs w:val="8"/>
          <w:lang w:eastAsia="it-IT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_________________________________________nato/a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2613EF" w:rsidRPr="00D90D75" w:rsidRDefault="002613EF" w:rsidP="002613E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fisc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>. ___________________________________</w:t>
      </w:r>
    </w:p>
    <w:p w:rsidR="008045DC" w:rsidRDefault="008045DC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  <w:t>CHIEDE</w:t>
      </w:r>
    </w:p>
    <w:p w:rsidR="006756D8" w:rsidRPr="00BC2F20" w:rsidRDefault="002172BD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</w:pPr>
      <w:r w:rsidRPr="00BC2F20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it-IT"/>
        </w:rPr>
        <w:t>Di essere iscritto/ a al corso di</w:t>
      </w:r>
      <w:r w:rsidRPr="00BC2F2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  <w:t>:</w:t>
      </w:r>
    </w:p>
    <w:p w:rsidR="00DE0ECF" w:rsidRPr="00BC2F20" w:rsidRDefault="00DE0ECF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:rsidR="00B05390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527754239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Basso elettrico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89513865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Batteria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857183780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Canto</w:t>
      </w:r>
      <w:r w:rsidR="00BC2F20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classico e Canto moderno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1014288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Chitarra classica</w:t>
      </w:r>
    </w:p>
    <w:p w:rsidR="002172BD" w:rsidRPr="00BC2F20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6627193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Chitarra elettrica  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359192637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Fisarmonica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15357533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Flauto Traverso</w:t>
      </w:r>
    </w:p>
    <w:p w:rsidR="002172BD" w:rsidRPr="00BC2F20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217674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Musica Elettronica, </w:t>
      </w:r>
      <w:r w:rsidR="00853E1F" w:rsidRPr="00B05390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(</w:t>
      </w:r>
      <w:r w:rsidR="002172BD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tecnico di sala registrazione, fonico</w:t>
      </w:r>
      <w:r w:rsidR="00853E1F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)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82888750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Organetto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5509958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Organo</w:t>
      </w:r>
    </w:p>
    <w:p w:rsidR="00D90D75" w:rsidRPr="00BC2F20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4999672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Pianoforte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6854746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Polifonico - </w:t>
      </w:r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voci bianche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83210070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Sassofono    </w:t>
      </w:r>
    </w:p>
    <w:p w:rsidR="002172BD" w:rsidRPr="00BC2F20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141016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Launeddas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29244818"/>
        </w:sdtPr>
        <w:sdtEndPr/>
        <w:sdtContent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Tastiera </w:t>
      </w:r>
      <w:r w:rsidR="006C77E8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moderna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775249936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Tromba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85470565"/>
        </w:sdtPr>
        <w:sdtEndPr/>
        <w:sdtContent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Violino   </w:t>
      </w:r>
    </w:p>
    <w:p w:rsidR="002172BD" w:rsidRDefault="008F3E49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6216313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Teoria e analisi musicale, Guida all’ascolto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638689435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Musica d’insieme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63652969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Canto a chitarra</w:t>
      </w:r>
    </w:p>
    <w:p w:rsidR="00AC1541" w:rsidRDefault="00AC1541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8045DC" w:rsidRDefault="008045DC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2172BD" w:rsidRPr="002172BD" w:rsidRDefault="002613EF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N.B. -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I corsi verranno attivati con un numero minimo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6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iscritti; qualora gli iscritti in una disciplina fossero meno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6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potranno comunque frequentare le classi attivate presso le sedi dei Comuni aderenti alla Scuola Civica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Intercomunale – Capofila Buddusò.</w:t>
      </w:r>
    </w:p>
    <w:p w:rsidR="002172BD" w:rsidRPr="002172BD" w:rsidRDefault="002172BD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L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ì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</w:t>
      </w:r>
    </w:p>
    <w:p w:rsidR="002172BD" w:rsidRPr="002172BD" w:rsidRDefault="002172BD" w:rsidP="002172BD">
      <w:pPr>
        <w:widowControl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023012">
      <w:pPr>
        <w:keepNext/>
        <w:spacing w:after="0" w:line="240" w:lineRule="auto"/>
        <w:ind w:left="424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>Firma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__________________________</w:t>
      </w:r>
    </w:p>
    <w:p w:rsidR="002172BD" w:rsidRDefault="00932173" w:rsidP="00023012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 xml:space="preserve">             </w:t>
      </w:r>
      <w:r w:rsidR="002172BD" w:rsidRPr="00023012"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>(in caso di minore firma del genitore o di chi ne fa le veci)</w:t>
      </w:r>
    </w:p>
    <w:p w:rsidR="002613EF" w:rsidRDefault="002613EF" w:rsidP="0026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bookmarkStart w:id="2" w:name="_Hlk529957452"/>
      <w:bookmarkStart w:id="3" w:name="_Hlk529957212"/>
    </w:p>
    <w:p w:rsidR="008045DC" w:rsidRDefault="008045DC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</w:p>
    <w:p w:rsidR="00932173" w:rsidRPr="00932173" w:rsidRDefault="002613EF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La presente istanza, corredata di </w:t>
      </w:r>
      <w:r w:rsidR="005C5647"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copia di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documento di identità in corso di validità, dovrà essere inoltrata </w:t>
      </w:r>
      <w:r w:rsidR="002958D1" w:rsidRPr="002958D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u w:val="single"/>
          <w:lang w:eastAsia="it-IT" w:bidi="he-IL"/>
        </w:rPr>
        <w:t>esclusivamente</w:t>
      </w:r>
      <w:r w:rsidR="002958D1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al seguente indirizzo di posta elettronica </w:t>
      </w:r>
      <w:hyperlink r:id="rId7" w:history="1">
        <w:r w:rsidR="00162E57" w:rsidRPr="00272530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 w:bidi="he-IL"/>
          </w:rPr>
          <w:t>protocollo@comune.bultei.ss.it</w:t>
        </w:r>
      </w:hyperlink>
      <w:r w:rsidR="005C564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oppure presentata all’Ufficio Protocollo del Comune sito in </w:t>
      </w:r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Bultei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Via </w:t>
      </w:r>
      <w:proofErr w:type="spellStart"/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Risorguimento</w:t>
      </w:r>
      <w:proofErr w:type="spellEnd"/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1 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. La scadenza per la presentazione della domanda è fissata al giorno </w:t>
      </w:r>
      <w:r w:rsidR="000C30DB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v</w:t>
      </w:r>
      <w:r w:rsidR="005E2C58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enerdì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D26F65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64665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1</w:t>
      </w:r>
      <w:r w:rsidR="008F3E49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8</w:t>
      </w:r>
      <w:bookmarkStart w:id="4" w:name="_GoBack"/>
      <w:bookmarkEnd w:id="4"/>
      <w:r w:rsidR="0064665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Febbraio 2022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ore </w:t>
      </w:r>
      <w:bookmarkEnd w:id="2"/>
      <w:bookmarkEnd w:id="3"/>
      <w:r w:rsidR="0064665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13,30</w:t>
      </w:r>
    </w:p>
    <w:sectPr w:rsidR="00932173" w:rsidRPr="00932173" w:rsidSect="0095077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55F"/>
    <w:multiLevelType w:val="hybridMultilevel"/>
    <w:tmpl w:val="FEFA47A0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69D2FE1"/>
    <w:multiLevelType w:val="hybridMultilevel"/>
    <w:tmpl w:val="1FC07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F1553"/>
    <w:multiLevelType w:val="hybridMultilevel"/>
    <w:tmpl w:val="AD2AD4B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C81FFE"/>
    <w:multiLevelType w:val="hybridMultilevel"/>
    <w:tmpl w:val="27C412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1F"/>
    <w:rsid w:val="00023012"/>
    <w:rsid w:val="0007521A"/>
    <w:rsid w:val="00081630"/>
    <w:rsid w:val="000C30DB"/>
    <w:rsid w:val="000D19EC"/>
    <w:rsid w:val="00162E57"/>
    <w:rsid w:val="0020201F"/>
    <w:rsid w:val="002172BD"/>
    <w:rsid w:val="002613EF"/>
    <w:rsid w:val="002958D1"/>
    <w:rsid w:val="002E18D6"/>
    <w:rsid w:val="003915A1"/>
    <w:rsid w:val="00392AB7"/>
    <w:rsid w:val="0048395B"/>
    <w:rsid w:val="004C66D1"/>
    <w:rsid w:val="00520CEE"/>
    <w:rsid w:val="00550250"/>
    <w:rsid w:val="005A77CA"/>
    <w:rsid w:val="005C5647"/>
    <w:rsid w:val="005E2C58"/>
    <w:rsid w:val="00646653"/>
    <w:rsid w:val="006756D8"/>
    <w:rsid w:val="006C77E8"/>
    <w:rsid w:val="006C79A8"/>
    <w:rsid w:val="006D7B1D"/>
    <w:rsid w:val="00764758"/>
    <w:rsid w:val="00786DE3"/>
    <w:rsid w:val="007A6B8E"/>
    <w:rsid w:val="008045DC"/>
    <w:rsid w:val="00830693"/>
    <w:rsid w:val="00853E1F"/>
    <w:rsid w:val="008F3E49"/>
    <w:rsid w:val="00907A29"/>
    <w:rsid w:val="00932173"/>
    <w:rsid w:val="0095077F"/>
    <w:rsid w:val="00984E6B"/>
    <w:rsid w:val="00A87AEB"/>
    <w:rsid w:val="00AC1541"/>
    <w:rsid w:val="00AD0944"/>
    <w:rsid w:val="00AD3BA4"/>
    <w:rsid w:val="00AE66C0"/>
    <w:rsid w:val="00B05390"/>
    <w:rsid w:val="00B47884"/>
    <w:rsid w:val="00BC2F20"/>
    <w:rsid w:val="00C60172"/>
    <w:rsid w:val="00C811F3"/>
    <w:rsid w:val="00D26F65"/>
    <w:rsid w:val="00D669D2"/>
    <w:rsid w:val="00D80654"/>
    <w:rsid w:val="00D90D75"/>
    <w:rsid w:val="00DE0ECF"/>
    <w:rsid w:val="00EE04B0"/>
    <w:rsid w:val="00F96E59"/>
    <w:rsid w:val="00FB5247"/>
    <w:rsid w:val="00FE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.bultei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bultei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Corrias</dc:creator>
  <cp:lastModifiedBy>Sebastiana Arca</cp:lastModifiedBy>
  <cp:revision>6</cp:revision>
  <cp:lastPrinted>2018-10-26T07:36:00Z</cp:lastPrinted>
  <dcterms:created xsi:type="dcterms:W3CDTF">2022-02-07T11:13:00Z</dcterms:created>
  <dcterms:modified xsi:type="dcterms:W3CDTF">2022-02-14T10:43:00Z</dcterms:modified>
</cp:coreProperties>
</file>